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C7" w:rsidRPr="00EE06C7" w:rsidRDefault="00EE06C7" w:rsidP="00EE06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E06C7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EE06C7" w:rsidRPr="00EE06C7" w:rsidRDefault="00EE06C7" w:rsidP="00EE06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06C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F71217" w:rsidRPr="00EE06C7">
        <w:rPr>
          <w:rFonts w:ascii="Times New Roman" w:hAnsi="Times New Roman" w:cs="Times New Roman"/>
          <w:b/>
          <w:i/>
          <w:sz w:val="24"/>
          <w:szCs w:val="24"/>
        </w:rPr>
        <w:t>Обобщение знаний по теме: Географическая карта</w:t>
      </w:r>
      <w:r w:rsidRPr="00EE06C7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71217" w:rsidRPr="00EE06C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C0A70" w:rsidRPr="00EE06C7" w:rsidRDefault="00EE06C7" w:rsidP="00EE06C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E06C7">
        <w:rPr>
          <w:rFonts w:ascii="Times New Roman" w:hAnsi="Times New Roman" w:cs="Times New Roman"/>
          <w:i/>
          <w:sz w:val="24"/>
          <w:szCs w:val="24"/>
        </w:rPr>
        <w:t>6 класс учитель Игнатенко Т.А.</w:t>
      </w:r>
    </w:p>
    <w:bookmarkEnd w:id="0"/>
    <w:p w:rsidR="00F71217" w:rsidRPr="00655A94" w:rsidRDefault="00F71217" w:rsidP="00F71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</w:t>
      </w:r>
      <w:r w:rsidRPr="00655A94">
        <w:rPr>
          <w:rFonts w:ascii="Times New Roman" w:hAnsi="Times New Roman" w:cs="Times New Roman"/>
          <w:sz w:val="24"/>
          <w:szCs w:val="24"/>
        </w:rPr>
        <w:t xml:space="preserve"> Численный масштаб 1: 8 0000000 соответствует именованному масштабу а) в 1 см – 8 км; б) в 1 см – 80 км; в) в 1 см – 800км; г) в 1 см – 2000км.</w:t>
      </w:r>
    </w:p>
    <w:p w:rsidR="00F71217" w:rsidRPr="00F71217" w:rsidRDefault="00F71217" w:rsidP="00F71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r w:rsidRPr="00F71217">
        <w:rPr>
          <w:rFonts w:ascii="Times New Roman" w:hAnsi="Times New Roman" w:cs="Times New Roman"/>
          <w:sz w:val="24"/>
          <w:szCs w:val="24"/>
        </w:rPr>
        <w:t>Реки на физических  картах чаще всего изображаются с помощью: а) изолиний; б) качественного фона; в) линейных знаков; г) пунсонов.</w:t>
      </w:r>
    </w:p>
    <w:p w:rsidR="00F71217" w:rsidRPr="00655A94" w:rsidRDefault="00F71217" w:rsidP="00F7121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  3. </w:t>
      </w:r>
      <w:r w:rsidRPr="00655A94">
        <w:rPr>
          <w:rStyle w:val="c1"/>
          <w:color w:val="000000"/>
        </w:rPr>
        <w:t> Горизонтали – это линии на плане местности, соединяющие точки с одинаковыми показателями:</w:t>
      </w:r>
    </w:p>
    <w:p w:rsidR="00F71217" w:rsidRPr="00655A94" w:rsidRDefault="00F71217" w:rsidP="00F71217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655A94">
        <w:rPr>
          <w:rStyle w:val="c1"/>
          <w:color w:val="000000"/>
        </w:rPr>
        <w:t>А) Абсолютной высоты</w:t>
      </w:r>
      <w:r w:rsidRPr="00655A94">
        <w:rPr>
          <w:color w:val="000000"/>
        </w:rPr>
        <w:t xml:space="preserve">   </w:t>
      </w:r>
      <w:r w:rsidRPr="00655A94">
        <w:rPr>
          <w:rStyle w:val="c1"/>
          <w:color w:val="000000"/>
        </w:rPr>
        <w:t>В) Температуры</w:t>
      </w:r>
      <w:r w:rsidRPr="00655A94">
        <w:rPr>
          <w:color w:val="000000"/>
        </w:rPr>
        <w:t xml:space="preserve"> </w:t>
      </w:r>
      <w:r w:rsidRPr="00655A94">
        <w:rPr>
          <w:rStyle w:val="c1"/>
          <w:color w:val="000000"/>
        </w:rPr>
        <w:t>С) Осадков</w:t>
      </w:r>
      <w:r w:rsidRPr="00655A94">
        <w:rPr>
          <w:color w:val="000000"/>
        </w:rPr>
        <w:t xml:space="preserve"> </w:t>
      </w:r>
      <w:r w:rsidRPr="00655A94">
        <w:rPr>
          <w:rStyle w:val="c1"/>
          <w:color w:val="000000"/>
        </w:rPr>
        <w:t>D) Давления</w:t>
      </w:r>
      <w:r w:rsidRPr="00655A94">
        <w:rPr>
          <w:color w:val="000000"/>
        </w:rPr>
        <w:t xml:space="preserve"> </w:t>
      </w:r>
      <w:r w:rsidRPr="00655A94">
        <w:rPr>
          <w:rStyle w:val="c1"/>
          <w:color w:val="000000"/>
        </w:rPr>
        <w:t>Е) Длины</w:t>
      </w:r>
    </w:p>
    <w:p w:rsidR="00F71217" w:rsidRDefault="00F71217" w:rsidP="00F7121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4. </w:t>
      </w:r>
      <w:r w:rsidRPr="00655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Определите по атласу протяженность Африки с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евера на юг по 20-му меридиану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F71217" w:rsidRPr="0019441C" w:rsidRDefault="00F71217" w:rsidP="00F7121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5.</w:t>
      </w:r>
      <w:r w:rsidRPr="0019441C">
        <w:rPr>
          <w:rFonts w:ascii="Times New Roman" w:hAnsi="Times New Roman" w:cs="Times New Roman"/>
          <w:b/>
          <w:i/>
          <w:sz w:val="24"/>
          <w:szCs w:val="24"/>
        </w:rPr>
        <w:t>Определите географические координаты точек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 В</w:t>
      </w:r>
      <w:r w:rsidRPr="0019441C">
        <w:rPr>
          <w:rFonts w:ascii="Times New Roman" w:hAnsi="Times New Roman" w:cs="Times New Roman"/>
          <w:b/>
          <w:i/>
          <w:sz w:val="24"/>
          <w:szCs w:val="24"/>
        </w:rPr>
        <w:t xml:space="preserve"> на рисунке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441C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F71217" w:rsidRPr="00062F10" w:rsidRDefault="00F71217" w:rsidP="00F7121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F10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24C9D24" wp14:editId="003568BD">
            <wp:simplePos x="0" y="0"/>
            <wp:positionH relativeFrom="column">
              <wp:posOffset>1104900</wp:posOffset>
            </wp:positionH>
            <wp:positionV relativeFrom="paragraph">
              <wp:posOffset>26035</wp:posOffset>
            </wp:positionV>
            <wp:extent cx="4215130" cy="2883535"/>
            <wp:effectExtent l="0" t="0" r="0" b="0"/>
            <wp:wrapSquare wrapText="bothSides"/>
            <wp:docPr id="5" name="Рисунок 4" descr="85220_html_5b0f9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5220_html_5b0f99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130" cy="288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2F10">
        <w:rPr>
          <w:rFonts w:ascii="Times New Roman" w:hAnsi="Times New Roman" w:cs="Times New Roman"/>
          <w:b/>
          <w:i/>
          <w:sz w:val="24"/>
          <w:szCs w:val="24"/>
        </w:rPr>
        <w:t xml:space="preserve">Рис. А                                                                                                                                          </w:t>
      </w:r>
    </w:p>
    <w:p w:rsidR="00F71217" w:rsidRDefault="00F71217" w:rsidP="00F71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217" w:rsidRDefault="00F71217" w:rsidP="00F71217"/>
    <w:p w:rsidR="00F71217" w:rsidRDefault="00F71217" w:rsidP="00F71217"/>
    <w:p w:rsidR="00F71217" w:rsidRDefault="00F71217" w:rsidP="00F71217"/>
    <w:p w:rsidR="00F71217" w:rsidRDefault="00F71217" w:rsidP="00F71217"/>
    <w:p w:rsidR="00F71217" w:rsidRDefault="00F71217" w:rsidP="00F71217"/>
    <w:p w:rsidR="00F71217" w:rsidRDefault="00F71217" w:rsidP="00F71217"/>
    <w:p w:rsidR="00F71217" w:rsidRDefault="00F71217" w:rsidP="00F71217"/>
    <w:p w:rsidR="00F71217" w:rsidRDefault="00F71217" w:rsidP="00F71217"/>
    <w:p w:rsidR="00F71217" w:rsidRDefault="00F71217" w:rsidP="00F71217"/>
    <w:p w:rsidR="00F71217" w:rsidRPr="00006139" w:rsidRDefault="00F71217" w:rsidP="00F71217">
      <w:pPr>
        <w:tabs>
          <w:tab w:val="left" w:pos="210"/>
          <w:tab w:val="left" w:pos="3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139">
        <w:rPr>
          <w:rFonts w:ascii="Times New Roman" w:hAnsi="Times New Roman" w:cs="Times New Roman"/>
          <w:b/>
          <w:sz w:val="24"/>
          <w:szCs w:val="24"/>
        </w:rPr>
        <w:t>6. Определите условные знаки: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2776"/>
        <w:gridCol w:w="489"/>
        <w:gridCol w:w="2447"/>
        <w:gridCol w:w="508"/>
        <w:gridCol w:w="2726"/>
      </w:tblGrid>
      <w:tr w:rsidR="00F71217" w:rsidRPr="003A45F4" w:rsidTr="00F71217">
        <w:trPr>
          <w:trHeight w:val="1296"/>
        </w:trPr>
        <w:tc>
          <w:tcPr>
            <w:tcW w:w="625" w:type="dxa"/>
          </w:tcPr>
          <w:p w:rsidR="00F71217" w:rsidRPr="003A45F4" w:rsidRDefault="00F71217" w:rsidP="006C28AF">
            <w:pPr>
              <w:tabs>
                <w:tab w:val="left" w:pos="210"/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5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F71217" w:rsidRPr="003A45F4" w:rsidRDefault="00F71217" w:rsidP="006C28AF">
            <w:pPr>
              <w:tabs>
                <w:tab w:val="left" w:pos="210"/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5F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1CC4AD" wp14:editId="26B21596">
                  <wp:extent cx="1102056" cy="720000"/>
                  <wp:effectExtent l="19050" t="0" r="2844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056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</w:tcPr>
          <w:p w:rsidR="00F71217" w:rsidRPr="003A45F4" w:rsidRDefault="00F71217" w:rsidP="006C28AF">
            <w:pPr>
              <w:tabs>
                <w:tab w:val="left" w:pos="210"/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5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47" w:type="dxa"/>
          </w:tcPr>
          <w:p w:rsidR="00F71217" w:rsidRPr="003A45F4" w:rsidRDefault="00F71217" w:rsidP="006C28AF">
            <w:pPr>
              <w:tabs>
                <w:tab w:val="left" w:pos="210"/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5F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F2F555" wp14:editId="3BBA8F8D">
                  <wp:extent cx="1115662" cy="720000"/>
                  <wp:effectExtent l="19050" t="0" r="8288" b="0"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62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" w:type="dxa"/>
          </w:tcPr>
          <w:p w:rsidR="00F71217" w:rsidRPr="003A45F4" w:rsidRDefault="00F71217" w:rsidP="006C28AF">
            <w:pPr>
              <w:tabs>
                <w:tab w:val="left" w:pos="210"/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5F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26" w:type="dxa"/>
          </w:tcPr>
          <w:p w:rsidR="00F71217" w:rsidRPr="003A45F4" w:rsidRDefault="00F71217" w:rsidP="006C28AF">
            <w:pPr>
              <w:tabs>
                <w:tab w:val="left" w:pos="210"/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5F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21ED9C" wp14:editId="53A56E42">
                  <wp:extent cx="1272036" cy="720000"/>
                  <wp:effectExtent l="19050" t="0" r="4314" b="0"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036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217" w:rsidRPr="003A45F4" w:rsidTr="00F71217">
        <w:trPr>
          <w:trHeight w:val="1824"/>
        </w:trPr>
        <w:tc>
          <w:tcPr>
            <w:tcW w:w="625" w:type="dxa"/>
          </w:tcPr>
          <w:p w:rsidR="00F71217" w:rsidRPr="003A45F4" w:rsidRDefault="00F71217" w:rsidP="006C28AF">
            <w:pPr>
              <w:tabs>
                <w:tab w:val="left" w:pos="210"/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5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76" w:type="dxa"/>
          </w:tcPr>
          <w:p w:rsidR="00F71217" w:rsidRPr="003A45F4" w:rsidRDefault="00F71217" w:rsidP="006C28AF">
            <w:pPr>
              <w:tabs>
                <w:tab w:val="left" w:pos="210"/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5F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83CC19" wp14:editId="373980B2">
                  <wp:extent cx="1302128" cy="864016"/>
                  <wp:effectExtent l="19050" t="0" r="0" b="0"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128" cy="864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</w:tcPr>
          <w:p w:rsidR="00F71217" w:rsidRPr="003A45F4" w:rsidRDefault="00F71217" w:rsidP="006C28AF">
            <w:pPr>
              <w:tabs>
                <w:tab w:val="left" w:pos="210"/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5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47" w:type="dxa"/>
          </w:tcPr>
          <w:p w:rsidR="00F71217" w:rsidRPr="003A45F4" w:rsidRDefault="00F71217" w:rsidP="006C28AF">
            <w:pPr>
              <w:tabs>
                <w:tab w:val="left" w:pos="210"/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217" w:rsidRPr="003A45F4" w:rsidRDefault="00F71217" w:rsidP="006C28AF">
            <w:pPr>
              <w:tabs>
                <w:tab w:val="left" w:pos="210"/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5F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0B0D8C" wp14:editId="27138861">
                  <wp:extent cx="1129267" cy="720000"/>
                  <wp:effectExtent l="19050" t="0" r="0" b="0"/>
                  <wp:docPr id="18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267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" w:type="dxa"/>
          </w:tcPr>
          <w:p w:rsidR="00F71217" w:rsidRPr="003A45F4" w:rsidRDefault="00F71217" w:rsidP="006C28AF">
            <w:pPr>
              <w:tabs>
                <w:tab w:val="left" w:pos="210"/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5F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26" w:type="dxa"/>
          </w:tcPr>
          <w:p w:rsidR="00F71217" w:rsidRPr="003A45F4" w:rsidRDefault="00F71217" w:rsidP="006C28AF">
            <w:pPr>
              <w:tabs>
                <w:tab w:val="left" w:pos="210"/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217" w:rsidRPr="003A45F4" w:rsidRDefault="00F71217" w:rsidP="006C28AF">
            <w:pPr>
              <w:tabs>
                <w:tab w:val="left" w:pos="210"/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5F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63C6E2" wp14:editId="15D1972F">
                  <wp:extent cx="955310" cy="540000"/>
                  <wp:effectExtent l="19050" t="19050" r="16240" b="12450"/>
                  <wp:docPr id="17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 l="7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31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217" w:rsidRPr="00F71217" w:rsidRDefault="00F71217" w:rsidP="00F712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7. </w:t>
      </w:r>
      <w:r w:rsidRPr="00F71217">
        <w:rPr>
          <w:rFonts w:ascii="Times New Roman" w:hAnsi="Times New Roman" w:cs="Times New Roman"/>
          <w:b/>
          <w:sz w:val="24"/>
          <w:szCs w:val="24"/>
          <w:u w:val="single"/>
        </w:rPr>
        <w:t>Заполните таблицу: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11"/>
        <w:gridCol w:w="3811"/>
      </w:tblGrid>
      <w:tr w:rsidR="00F71217" w:rsidRPr="00655A94" w:rsidTr="006C28AF">
        <w:trPr>
          <w:trHeight w:val="300"/>
          <w:jc w:val="center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1217" w:rsidRPr="00655A94" w:rsidRDefault="00F71217" w:rsidP="006C2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5A94">
              <w:rPr>
                <w:rFonts w:ascii="Times New Roman" w:hAnsi="Times New Roman" w:cs="Times New Roman"/>
                <w:i/>
                <w:sz w:val="24"/>
                <w:szCs w:val="24"/>
              </w:rPr>
              <w:t>Стороны горизонта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1217" w:rsidRPr="00655A94" w:rsidRDefault="00F71217" w:rsidP="006C2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5A94">
              <w:rPr>
                <w:rFonts w:ascii="Times New Roman" w:hAnsi="Times New Roman" w:cs="Times New Roman"/>
                <w:i/>
                <w:sz w:val="24"/>
                <w:szCs w:val="24"/>
              </w:rPr>
              <w:t>Азимут (градусы)</w:t>
            </w:r>
          </w:p>
        </w:tc>
      </w:tr>
      <w:tr w:rsidR="00F71217" w:rsidRPr="00655A94" w:rsidTr="006C28AF">
        <w:trPr>
          <w:trHeight w:val="238"/>
          <w:jc w:val="center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1217" w:rsidRPr="00655A94" w:rsidRDefault="00F71217" w:rsidP="006C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A94">
              <w:rPr>
                <w:rFonts w:ascii="Times New Roman" w:hAnsi="Times New Roman" w:cs="Times New Roman"/>
                <w:sz w:val="24"/>
                <w:szCs w:val="24"/>
              </w:rPr>
              <w:t>а) северо-восток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217" w:rsidRPr="00655A94" w:rsidRDefault="00F71217" w:rsidP="006C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217" w:rsidRPr="00655A94" w:rsidTr="006C28AF">
        <w:trPr>
          <w:trHeight w:val="187"/>
          <w:jc w:val="center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1217" w:rsidRPr="00655A94" w:rsidRDefault="00F71217" w:rsidP="006C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A94">
              <w:rPr>
                <w:rFonts w:ascii="Times New Roman" w:hAnsi="Times New Roman" w:cs="Times New Roman"/>
                <w:sz w:val="24"/>
                <w:szCs w:val="24"/>
              </w:rPr>
              <w:t>б) юго-восток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217" w:rsidRPr="00655A94" w:rsidRDefault="00F71217" w:rsidP="006C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217" w:rsidRPr="00655A94" w:rsidTr="006C28AF">
        <w:trPr>
          <w:trHeight w:val="162"/>
          <w:jc w:val="center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1217" w:rsidRPr="00655A94" w:rsidRDefault="00F71217" w:rsidP="006C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юго-запад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217" w:rsidRPr="00655A94" w:rsidRDefault="00F71217" w:rsidP="006C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217" w:rsidRPr="00655A94" w:rsidTr="006C28AF">
        <w:trPr>
          <w:trHeight w:val="252"/>
          <w:jc w:val="center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1217" w:rsidRPr="00655A94" w:rsidRDefault="00F71217" w:rsidP="006C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A94">
              <w:rPr>
                <w:rFonts w:ascii="Times New Roman" w:hAnsi="Times New Roman" w:cs="Times New Roman"/>
                <w:sz w:val="24"/>
                <w:szCs w:val="24"/>
              </w:rPr>
              <w:t>г) северо-запад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217" w:rsidRPr="00655A94" w:rsidRDefault="00F71217" w:rsidP="006C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1217" w:rsidRPr="00F71217" w:rsidRDefault="00F71217" w:rsidP="00F712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</w:p>
    <w:p w:rsidR="00F71217" w:rsidRPr="00655A94" w:rsidRDefault="00F71217" w:rsidP="00F7121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55A94"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                  </w:t>
      </w:r>
      <w:r w:rsidRPr="00655A94">
        <w:rPr>
          <w:color w:val="000000"/>
        </w:rPr>
        <w:t xml:space="preserve"> 1.Какая форма рельефа изображена на рисунке? </w:t>
      </w:r>
    </w:p>
    <w:p w:rsidR="00F71217" w:rsidRPr="00655A94" w:rsidRDefault="00F71217" w:rsidP="00F7121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Pr="00655A94">
        <w:rPr>
          <w:color w:val="000000"/>
        </w:rPr>
        <w:t xml:space="preserve">2.Какова абсолютная высота? </w:t>
      </w:r>
    </w:p>
    <w:p w:rsidR="00F71217" w:rsidRPr="00655A94" w:rsidRDefault="00F71217" w:rsidP="00F7121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55A94"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0" wp14:anchorId="4B7F7561" wp14:editId="73C6F41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47900" cy="1828800"/>
            <wp:effectExtent l="0" t="0" r="0" b="0"/>
            <wp:wrapSquare wrapText="bothSides"/>
            <wp:docPr id="1" name="Рисунок 1" descr="hello_html_m782eb0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82eb05c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A94">
        <w:rPr>
          <w:color w:val="000000"/>
        </w:rPr>
        <w:t>3.</w:t>
      </w:r>
      <w:proofErr w:type="gramStart"/>
      <w:r w:rsidRPr="00655A94">
        <w:rPr>
          <w:color w:val="000000"/>
        </w:rPr>
        <w:t>Через</w:t>
      </w:r>
      <w:proofErr w:type="gramEnd"/>
      <w:r w:rsidRPr="00655A94">
        <w:rPr>
          <w:color w:val="000000"/>
        </w:rPr>
        <w:t xml:space="preserve"> сколько метров проведены горизонтали? </w:t>
      </w:r>
    </w:p>
    <w:p w:rsidR="00F71217" w:rsidRPr="00655A94" w:rsidRDefault="00F71217" w:rsidP="00F7121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55A94">
        <w:rPr>
          <w:color w:val="000000"/>
        </w:rPr>
        <w:t>4. Какой склон более крутой?</w:t>
      </w:r>
    </w:p>
    <w:p w:rsidR="00F71217" w:rsidRPr="00655A94" w:rsidRDefault="00F71217" w:rsidP="00F7121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F71217" w:rsidRPr="00655A94" w:rsidRDefault="00F71217" w:rsidP="00F712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1217" w:rsidRPr="00655A94" w:rsidRDefault="00F71217" w:rsidP="00F712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1217" w:rsidRPr="00655A94" w:rsidRDefault="00F71217" w:rsidP="00F712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1217" w:rsidRPr="00655A94" w:rsidRDefault="00F71217" w:rsidP="00F712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1217" w:rsidRDefault="00F71217" w:rsidP="00F71217">
      <w:pPr>
        <w:rPr>
          <w:rFonts w:ascii="Times New Roman" w:hAnsi="Times New Roman" w:cs="Times New Roman"/>
          <w:sz w:val="24"/>
          <w:szCs w:val="24"/>
        </w:rPr>
      </w:pPr>
    </w:p>
    <w:p w:rsidR="00F71217" w:rsidRDefault="00F71217" w:rsidP="00F71217">
      <w:pPr>
        <w:rPr>
          <w:rFonts w:ascii="Times New Roman" w:hAnsi="Times New Roman" w:cs="Times New Roman"/>
          <w:sz w:val="24"/>
          <w:szCs w:val="24"/>
        </w:rPr>
      </w:pPr>
    </w:p>
    <w:p w:rsidR="00F71217" w:rsidRDefault="00F71217" w:rsidP="00F71217">
      <w:pPr>
        <w:rPr>
          <w:rFonts w:ascii="Times New Roman" w:hAnsi="Times New Roman" w:cs="Times New Roman"/>
          <w:sz w:val="24"/>
          <w:szCs w:val="24"/>
        </w:rPr>
      </w:pPr>
    </w:p>
    <w:p w:rsidR="00F71217" w:rsidRPr="00F71217" w:rsidRDefault="00F71217" w:rsidP="00F71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9. </w:t>
      </w:r>
      <w:r w:rsidRPr="00F71217">
        <w:rPr>
          <w:rFonts w:ascii="Times New Roman" w:hAnsi="Times New Roman" w:cs="Times New Roman"/>
          <w:sz w:val="24"/>
          <w:szCs w:val="24"/>
        </w:rPr>
        <w:t>Ориентирование – это…</w:t>
      </w:r>
    </w:p>
    <w:p w:rsidR="00F71217" w:rsidRPr="00F71217" w:rsidRDefault="00F71217" w:rsidP="00F71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10. </w:t>
      </w:r>
      <w:r w:rsidRPr="00F71217">
        <w:rPr>
          <w:rFonts w:ascii="Times New Roman" w:hAnsi="Times New Roman" w:cs="Times New Roman"/>
          <w:sz w:val="24"/>
          <w:szCs w:val="24"/>
        </w:rPr>
        <w:t>Географическая карта – это…</w:t>
      </w:r>
    </w:p>
    <w:p w:rsidR="00F71217" w:rsidRPr="00F71217" w:rsidRDefault="00F71217" w:rsidP="00F71217">
      <w:pPr>
        <w:rPr>
          <w:rFonts w:ascii="Times New Roman" w:hAnsi="Times New Roman" w:cs="Times New Roman"/>
          <w:sz w:val="24"/>
          <w:szCs w:val="24"/>
        </w:rPr>
      </w:pPr>
      <w:r w:rsidRPr="00F71217">
        <w:rPr>
          <w:rFonts w:ascii="Times New Roman" w:hAnsi="Times New Roman" w:cs="Times New Roman"/>
          <w:b/>
          <w:sz w:val="24"/>
          <w:szCs w:val="24"/>
        </w:rPr>
        <w:t>Решите задачу.</w:t>
      </w:r>
      <w:r w:rsidRPr="00F71217">
        <w:rPr>
          <w:rFonts w:ascii="Times New Roman" w:hAnsi="Times New Roman" w:cs="Times New Roman"/>
          <w:sz w:val="24"/>
          <w:szCs w:val="24"/>
        </w:rPr>
        <w:t xml:space="preserve"> Расстояние между двумя точками на карте масштаба 1: 10000 составляет 5 см. Чему равно расстояние между этими точками на местности?</w:t>
      </w:r>
    </w:p>
    <w:p w:rsidR="00F71217" w:rsidRDefault="00F71217" w:rsidP="00F71217"/>
    <w:sectPr w:rsidR="00F7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063A"/>
    <w:multiLevelType w:val="hybridMultilevel"/>
    <w:tmpl w:val="491AD3EA"/>
    <w:lvl w:ilvl="0" w:tplc="6E0C4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119FF"/>
    <w:multiLevelType w:val="hybridMultilevel"/>
    <w:tmpl w:val="D16C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A3AC4"/>
    <w:multiLevelType w:val="multilevel"/>
    <w:tmpl w:val="4DCC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AB"/>
    <w:rsid w:val="007A5C74"/>
    <w:rsid w:val="00A03BAB"/>
    <w:rsid w:val="00EC0A70"/>
    <w:rsid w:val="00EE06C7"/>
    <w:rsid w:val="00F7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217"/>
    <w:pPr>
      <w:ind w:left="720"/>
      <w:contextualSpacing/>
    </w:pPr>
  </w:style>
  <w:style w:type="paragraph" w:customStyle="1" w:styleId="c0">
    <w:name w:val="c0"/>
    <w:basedOn w:val="a"/>
    <w:rsid w:val="00F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1217"/>
  </w:style>
  <w:style w:type="table" w:styleId="a4">
    <w:name w:val="Table Grid"/>
    <w:basedOn w:val="a1"/>
    <w:uiPriority w:val="59"/>
    <w:rsid w:val="00F71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21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217"/>
    <w:pPr>
      <w:ind w:left="720"/>
      <w:contextualSpacing/>
    </w:pPr>
  </w:style>
  <w:style w:type="paragraph" w:customStyle="1" w:styleId="c0">
    <w:name w:val="c0"/>
    <w:basedOn w:val="a"/>
    <w:rsid w:val="00F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1217"/>
  </w:style>
  <w:style w:type="table" w:styleId="a4">
    <w:name w:val="Table Grid"/>
    <w:basedOn w:val="a1"/>
    <w:uiPriority w:val="59"/>
    <w:rsid w:val="00F71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21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1329</Characters>
  <Application>Microsoft Office Word</Application>
  <DocSecurity>0</DocSecurity>
  <Lines>11</Lines>
  <Paragraphs>3</Paragraphs>
  <ScaleCrop>false</ScaleCrop>
  <Company>МОУ ТСОШ №2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2019-11-20T11:05:00Z</dcterms:created>
  <dcterms:modified xsi:type="dcterms:W3CDTF">2019-11-20T11:38:00Z</dcterms:modified>
</cp:coreProperties>
</file>